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9" w:type="dxa"/>
        <w:tblInd w:w="-316" w:type="dxa"/>
        <w:tblLook w:val="04A0" w:firstRow="1" w:lastRow="0" w:firstColumn="1" w:lastColumn="0" w:noHBand="0" w:noVBand="1"/>
      </w:tblPr>
      <w:tblGrid>
        <w:gridCol w:w="656"/>
        <w:gridCol w:w="1507"/>
        <w:gridCol w:w="920"/>
        <w:gridCol w:w="2682"/>
        <w:gridCol w:w="2989"/>
        <w:gridCol w:w="841"/>
        <w:gridCol w:w="752"/>
        <w:gridCol w:w="1008"/>
        <w:gridCol w:w="2588"/>
        <w:gridCol w:w="1276"/>
      </w:tblGrid>
      <w:tr w:rsidR="00E514B8" w:rsidRPr="00E514B8" w:rsidTr="00E07C46">
        <w:trPr>
          <w:trHeight w:val="499"/>
        </w:trPr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bookmarkStart w:id="0" w:name="RANGE!A1:H21"/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附件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2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：</w:t>
            </w:r>
            <w:bookmarkEnd w:id="0"/>
          </w:p>
        </w:tc>
      </w:tr>
      <w:tr w:rsidR="00E514B8" w:rsidRPr="00E514B8" w:rsidTr="00E07C46">
        <w:trPr>
          <w:trHeight w:val="522"/>
        </w:trPr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1" w:name="_GoBack"/>
            <w:r w:rsidRPr="00E514B8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郑州电力职业技术学院国家助学贷款错误数据信息更正申请表</w:t>
            </w:r>
            <w:bookmarkEnd w:id="1"/>
          </w:p>
        </w:tc>
      </w:tr>
      <w:tr w:rsidR="00E514B8" w:rsidRPr="00E514B8" w:rsidTr="00E07C46">
        <w:trPr>
          <w:trHeight w:val="402"/>
        </w:trPr>
        <w:tc>
          <w:tcPr>
            <w:tcW w:w="152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14B8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4"/>
                <w:szCs w:val="24"/>
              </w:rPr>
              <w:t>院系（盖章）：</w:t>
            </w:r>
          </w:p>
        </w:tc>
      </w:tr>
      <w:tr w:rsidR="00E07C46" w:rsidRPr="00E514B8" w:rsidTr="00E07C46">
        <w:trPr>
          <w:trHeight w:val="312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姓　名</w:t>
            </w:r>
          </w:p>
        </w:tc>
        <w:tc>
          <w:tcPr>
            <w:tcW w:w="26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贷款合同号</w:t>
            </w:r>
          </w:p>
        </w:tc>
        <w:tc>
          <w:tcPr>
            <w:tcW w:w="26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填写错误内容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填写需修改内容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备注</w:t>
            </w:r>
          </w:p>
        </w:tc>
      </w:tr>
      <w:tr w:rsidR="00E07C46" w:rsidRPr="00E514B8" w:rsidTr="00E07C46">
        <w:trPr>
          <w:trHeight w:val="31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26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</w:p>
        </w:tc>
      </w:tr>
      <w:tr w:rsidR="00E07C46" w:rsidRPr="00E514B8" w:rsidTr="00E07C46">
        <w:trPr>
          <w:trHeight w:val="40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例：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机电工程系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张三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4101XXXXXXXXXXX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103515641XXXXXXXXXXXX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毕业时间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2016-7-1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2017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年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7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月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1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C46" w:rsidRPr="00E514B8" w:rsidTr="00E07C46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C46" w:rsidRPr="00E514B8" w:rsidTr="00E07C46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C46" w:rsidRPr="00E514B8" w:rsidTr="00E07C46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C46" w:rsidRPr="00E514B8" w:rsidTr="00E07C46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C46" w:rsidRPr="00E514B8" w:rsidTr="00E07C46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C46" w:rsidRPr="00E514B8" w:rsidTr="00E07C46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C46" w:rsidRPr="00E514B8" w:rsidTr="00E07C46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C46" w:rsidRPr="00E514B8" w:rsidTr="00E07C46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C46" w:rsidRPr="00E514B8" w:rsidTr="00E07C46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C46" w:rsidRPr="00E514B8" w:rsidTr="00E07C46">
        <w:trPr>
          <w:trHeight w:val="28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7C46" w:rsidRPr="00E514B8" w:rsidTr="00E07C46">
        <w:trPr>
          <w:trHeight w:val="28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514B8" w:rsidRPr="00E514B8" w:rsidTr="00E07C46">
        <w:trPr>
          <w:trHeight w:val="360"/>
        </w:trPr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注：上表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“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填写错误内容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”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和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“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填写需修改内容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”</w:t>
            </w:r>
            <w:r w:rsidRPr="00E514B8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栏，请各高校老师根据需修改的数据信息内容进行更改填写。</w:t>
            </w:r>
          </w:p>
        </w:tc>
      </w:tr>
      <w:tr w:rsidR="00E514B8" w:rsidRPr="00E514B8" w:rsidTr="00E07C46">
        <w:trPr>
          <w:trHeight w:val="285"/>
        </w:trPr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</w:p>
        </w:tc>
      </w:tr>
      <w:tr w:rsidR="00E514B8" w:rsidRPr="00E514B8" w:rsidTr="00E07C46">
        <w:trPr>
          <w:trHeight w:val="285"/>
        </w:trPr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2"/>
              </w:rPr>
            </w:pPr>
            <w:r w:rsidRPr="00E514B8">
              <w:rPr>
                <w:rFonts w:ascii="Courier New" w:eastAsia="宋体" w:hAnsi="Courier New" w:cs="宋体"/>
                <w:kern w:val="0"/>
                <w:sz w:val="22"/>
              </w:rPr>
              <w:t>资助经办人签字：</w:t>
            </w:r>
            <w:r w:rsidRPr="00E514B8">
              <w:rPr>
                <w:rFonts w:ascii="Courier New" w:eastAsia="宋体" w:hAnsi="Courier New" w:cs="宋体"/>
                <w:kern w:val="0"/>
                <w:sz w:val="22"/>
              </w:rPr>
              <w:t xml:space="preserve">                      </w:t>
            </w:r>
            <w:proofErr w:type="gramStart"/>
            <w:r w:rsidRPr="00E514B8">
              <w:rPr>
                <w:rFonts w:ascii="Courier New" w:eastAsia="宋体" w:hAnsi="Courier New" w:cs="宋体"/>
                <w:kern w:val="0"/>
                <w:sz w:val="22"/>
              </w:rPr>
              <w:t>系贷款</w:t>
            </w:r>
            <w:proofErr w:type="gramEnd"/>
            <w:r w:rsidRPr="00E514B8">
              <w:rPr>
                <w:rFonts w:ascii="Courier New" w:eastAsia="宋体" w:hAnsi="Courier New" w:cs="宋体"/>
                <w:kern w:val="0"/>
                <w:sz w:val="22"/>
              </w:rPr>
              <w:t>领导签字：</w:t>
            </w:r>
          </w:p>
        </w:tc>
      </w:tr>
      <w:tr w:rsidR="00E514B8" w:rsidRPr="00E514B8" w:rsidTr="00E07C46">
        <w:trPr>
          <w:trHeight w:val="28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51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B8" w:rsidRPr="00E514B8" w:rsidRDefault="00E514B8" w:rsidP="00E07C46">
            <w:pPr>
              <w:widowControl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514B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填报日期</w:t>
            </w:r>
            <w:r w:rsidRPr="00E514B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_______</w:t>
            </w:r>
            <w:r w:rsidRPr="00E514B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年</w:t>
            </w:r>
            <w:r w:rsidRPr="00E514B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______</w:t>
            </w:r>
            <w:r w:rsidRPr="00E514B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月</w:t>
            </w:r>
            <w:r w:rsidRPr="00E514B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______</w:t>
            </w:r>
            <w:r w:rsidRPr="00E514B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日</w:t>
            </w:r>
          </w:p>
        </w:tc>
      </w:tr>
    </w:tbl>
    <w:p w:rsidR="00AB449E" w:rsidRDefault="00AB449E"/>
    <w:sectPr w:rsidR="00AB449E" w:rsidSect="00E514B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AB" w:rsidRDefault="00EC6BAB" w:rsidP="00E514B8">
      <w:r>
        <w:separator/>
      </w:r>
    </w:p>
  </w:endnote>
  <w:endnote w:type="continuationSeparator" w:id="0">
    <w:p w:rsidR="00EC6BAB" w:rsidRDefault="00EC6BAB" w:rsidP="00E5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AB" w:rsidRDefault="00EC6BAB" w:rsidP="00E514B8">
      <w:r>
        <w:separator/>
      </w:r>
    </w:p>
  </w:footnote>
  <w:footnote w:type="continuationSeparator" w:id="0">
    <w:p w:rsidR="00EC6BAB" w:rsidRDefault="00EC6BAB" w:rsidP="00E51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C6"/>
    <w:rsid w:val="000432C6"/>
    <w:rsid w:val="00044251"/>
    <w:rsid w:val="0011482A"/>
    <w:rsid w:val="00140F39"/>
    <w:rsid w:val="001E421E"/>
    <w:rsid w:val="001F61A6"/>
    <w:rsid w:val="00201CD0"/>
    <w:rsid w:val="002069EF"/>
    <w:rsid w:val="00221CC4"/>
    <w:rsid w:val="002B53F6"/>
    <w:rsid w:val="002D5EAB"/>
    <w:rsid w:val="00316A9D"/>
    <w:rsid w:val="00415939"/>
    <w:rsid w:val="00432AB6"/>
    <w:rsid w:val="00450C24"/>
    <w:rsid w:val="004D45F9"/>
    <w:rsid w:val="004F0D03"/>
    <w:rsid w:val="005E3A09"/>
    <w:rsid w:val="006C0549"/>
    <w:rsid w:val="006C13EE"/>
    <w:rsid w:val="006C54C9"/>
    <w:rsid w:val="007C11AA"/>
    <w:rsid w:val="008207C6"/>
    <w:rsid w:val="008314E0"/>
    <w:rsid w:val="0084430F"/>
    <w:rsid w:val="008906CF"/>
    <w:rsid w:val="008926B6"/>
    <w:rsid w:val="008D7845"/>
    <w:rsid w:val="009927C4"/>
    <w:rsid w:val="009A1E64"/>
    <w:rsid w:val="00A222CD"/>
    <w:rsid w:val="00A93348"/>
    <w:rsid w:val="00AB449E"/>
    <w:rsid w:val="00AC690F"/>
    <w:rsid w:val="00C22050"/>
    <w:rsid w:val="00C232D5"/>
    <w:rsid w:val="00DD09D4"/>
    <w:rsid w:val="00E07C46"/>
    <w:rsid w:val="00E514B8"/>
    <w:rsid w:val="00E6196F"/>
    <w:rsid w:val="00E74048"/>
    <w:rsid w:val="00EA3BC1"/>
    <w:rsid w:val="00EC6BAB"/>
    <w:rsid w:val="00F1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4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4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4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4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2020-12-21T08:10:00Z</dcterms:created>
  <dcterms:modified xsi:type="dcterms:W3CDTF">2020-12-21T08:10:00Z</dcterms:modified>
</cp:coreProperties>
</file>