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BD" w:rsidRDefault="005B0D53">
      <w:pPr>
        <w:spacing w:line="560" w:lineRule="exact"/>
        <w:jc w:val="left"/>
        <w:rPr>
          <w:rFonts w:ascii="仿宋" w:eastAsia="仿宋" w:hAnsi="仿宋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附件：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</w:p>
    <w:p w:rsidR="009F7EBD" w:rsidRDefault="005B0D53">
      <w:pPr>
        <w:spacing w:line="5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郑州</w:t>
      </w:r>
      <w:r>
        <w:rPr>
          <w:sz w:val="36"/>
          <w:szCs w:val="36"/>
        </w:rPr>
        <w:t>电力</w:t>
      </w:r>
      <w:r>
        <w:rPr>
          <w:rFonts w:hint="eastAsia"/>
          <w:sz w:val="36"/>
          <w:szCs w:val="36"/>
        </w:rPr>
        <w:t>职业技术学院</w:t>
      </w:r>
      <w:r>
        <w:rPr>
          <w:sz w:val="36"/>
          <w:szCs w:val="36"/>
        </w:rPr>
        <w:t>学生健康卡</w:t>
      </w:r>
    </w:p>
    <w:tbl>
      <w:tblPr>
        <w:tblpPr w:leftFromText="180" w:rightFromText="180" w:vertAnchor="page" w:horzAnchor="page" w:tblpX="1870" w:tblpY="2284"/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206"/>
        <w:gridCol w:w="641"/>
        <w:gridCol w:w="566"/>
        <w:gridCol w:w="273"/>
        <w:gridCol w:w="329"/>
        <w:gridCol w:w="605"/>
        <w:gridCol w:w="1207"/>
        <w:gridCol w:w="47"/>
        <w:gridCol w:w="752"/>
        <w:gridCol w:w="407"/>
        <w:gridCol w:w="1214"/>
      </w:tblGrid>
      <w:tr w:rsidR="009F7EBD">
        <w:trPr>
          <w:trHeight w:val="615"/>
        </w:trPr>
        <w:tc>
          <w:tcPr>
            <w:tcW w:w="1276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F7EBD" w:rsidRDefault="009F7EBD"/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88" w:type="dxa"/>
            <w:gridSpan w:val="4"/>
            <w:shd w:val="clear" w:color="auto" w:fill="auto"/>
          </w:tcPr>
          <w:p w:rsidR="009F7EBD" w:rsidRDefault="009F7EBD"/>
        </w:tc>
        <w:tc>
          <w:tcPr>
            <w:tcW w:w="752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9F7EBD" w:rsidRDefault="009F7EBD"/>
        </w:tc>
      </w:tr>
      <w:tr w:rsidR="009F7EBD">
        <w:trPr>
          <w:trHeight w:val="452"/>
        </w:trPr>
        <w:tc>
          <w:tcPr>
            <w:tcW w:w="1276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4874" w:type="dxa"/>
            <w:gridSpan w:val="8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9F7EBD" w:rsidRDefault="009F7EBD"/>
        </w:tc>
      </w:tr>
      <w:tr w:rsidR="009F7EBD">
        <w:trPr>
          <w:trHeight w:val="452"/>
        </w:trPr>
        <w:tc>
          <w:tcPr>
            <w:tcW w:w="1276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hint="eastAsia"/>
              </w:rPr>
              <w:t>学院班级</w:t>
            </w:r>
          </w:p>
        </w:tc>
        <w:tc>
          <w:tcPr>
            <w:tcW w:w="7247" w:type="dxa"/>
            <w:gridSpan w:val="11"/>
            <w:shd w:val="clear" w:color="auto" w:fill="auto"/>
            <w:vAlign w:val="center"/>
          </w:tcPr>
          <w:p w:rsidR="009F7EBD" w:rsidRDefault="009F7EBD"/>
        </w:tc>
      </w:tr>
      <w:tr w:rsidR="009F7EBD">
        <w:trPr>
          <w:trHeight w:val="452"/>
        </w:trPr>
        <w:tc>
          <w:tcPr>
            <w:tcW w:w="1276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247" w:type="dxa"/>
            <w:gridSpan w:val="11"/>
            <w:shd w:val="clear" w:color="auto" w:fill="auto"/>
            <w:vAlign w:val="center"/>
          </w:tcPr>
          <w:p w:rsidR="009F7EBD" w:rsidRDefault="009F7EBD"/>
        </w:tc>
      </w:tr>
      <w:tr w:rsidR="009F7EBD">
        <w:trPr>
          <w:trHeight w:val="45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  <w:p w:rsidR="009F7EBD" w:rsidRDefault="005B0D53">
            <w:pPr>
              <w:jc w:val="center"/>
            </w:pPr>
            <w:r>
              <w:rPr>
                <w:rFonts w:hint="eastAsia"/>
              </w:rPr>
              <w:t>开学前两周身体状况（体温、症状等情况）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5B0D53">
            <w:pPr>
              <w:ind w:firstLineChars="50" w:firstLine="105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温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温</w:t>
            </w:r>
          </w:p>
        </w:tc>
      </w:tr>
      <w:tr w:rsidR="009F7EBD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</w:tr>
      <w:tr w:rsidR="009F7EBD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</w:tr>
      <w:tr w:rsidR="009F7EBD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</w:tr>
      <w:tr w:rsidR="009F7EBD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widowControl/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</w:tr>
      <w:tr w:rsidR="009F7EBD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</w:tr>
      <w:tr w:rsidR="009F7EBD">
        <w:trPr>
          <w:trHeight w:val="454"/>
        </w:trPr>
        <w:tc>
          <w:tcPr>
            <w:tcW w:w="1276" w:type="dxa"/>
            <w:vMerge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widowControl/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9F7EBD">
            <w:pPr>
              <w:widowControl/>
              <w:jc w:val="center"/>
            </w:pPr>
          </w:p>
          <w:p w:rsidR="009F7EBD" w:rsidRDefault="009F7EBD">
            <w:pPr>
              <w:jc w:val="center"/>
            </w:pPr>
          </w:p>
        </w:tc>
      </w:tr>
      <w:tr w:rsidR="009F7EBD">
        <w:trPr>
          <w:trHeight w:val="544"/>
        </w:trPr>
        <w:tc>
          <w:tcPr>
            <w:tcW w:w="1276" w:type="dxa"/>
            <w:vMerge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9F7EBD" w:rsidRDefault="005B0D53">
            <w:pPr>
              <w:ind w:firstLineChars="100" w:firstLine="21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</w:tr>
      <w:tr w:rsidR="009F7EBD">
        <w:trPr>
          <w:trHeight w:val="486"/>
        </w:trPr>
        <w:tc>
          <w:tcPr>
            <w:tcW w:w="4291" w:type="dxa"/>
            <w:gridSpan w:val="6"/>
            <w:shd w:val="clear" w:color="auto" w:fill="auto"/>
            <w:vAlign w:val="center"/>
          </w:tcPr>
          <w:p w:rsidR="009F7EBD" w:rsidRDefault="005B0D5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健康码（截图）</w:t>
            </w:r>
          </w:p>
        </w:tc>
        <w:tc>
          <w:tcPr>
            <w:tcW w:w="4232" w:type="dxa"/>
            <w:gridSpan w:val="6"/>
            <w:shd w:val="clear" w:color="auto" w:fill="auto"/>
            <w:vAlign w:val="center"/>
          </w:tcPr>
          <w:p w:rsidR="009F7EBD" w:rsidRDefault="005B0D5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疫情防控</w:t>
            </w:r>
            <w:r>
              <w:rPr>
                <w:rFonts w:ascii="宋体" w:hAnsi="宋体" w:cs="宋体" w:hint="eastAsia"/>
              </w:rPr>
              <w:t>行程</w:t>
            </w:r>
            <w:r>
              <w:rPr>
                <w:rFonts w:ascii="宋体" w:hAnsi="宋体" w:cs="宋体" w:hint="eastAsia"/>
              </w:rPr>
              <w:t>卡</w:t>
            </w:r>
            <w:r>
              <w:rPr>
                <w:rFonts w:ascii="宋体" w:hAnsi="宋体" w:cs="宋体" w:hint="eastAsia"/>
              </w:rPr>
              <w:t>（截图）</w:t>
            </w:r>
          </w:p>
        </w:tc>
      </w:tr>
      <w:tr w:rsidR="009F7EBD">
        <w:trPr>
          <w:trHeight w:val="3239"/>
        </w:trPr>
        <w:tc>
          <w:tcPr>
            <w:tcW w:w="4291" w:type="dxa"/>
            <w:gridSpan w:val="6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  <w:tc>
          <w:tcPr>
            <w:tcW w:w="4232" w:type="dxa"/>
            <w:gridSpan w:val="6"/>
            <w:shd w:val="clear" w:color="auto" w:fill="auto"/>
            <w:vAlign w:val="center"/>
          </w:tcPr>
          <w:p w:rsidR="009F7EBD" w:rsidRDefault="009F7EBD">
            <w:pPr>
              <w:jc w:val="center"/>
            </w:pPr>
          </w:p>
        </w:tc>
      </w:tr>
      <w:tr w:rsidR="009F7EBD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:rsidR="009F7EBD" w:rsidRDefault="005B0D5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个人健康</w:t>
            </w:r>
          </w:p>
          <w:p w:rsidR="009F7EBD" w:rsidRDefault="005B0D5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承诺</w:t>
            </w:r>
          </w:p>
        </w:tc>
        <w:tc>
          <w:tcPr>
            <w:tcW w:w="7247" w:type="dxa"/>
            <w:gridSpan w:val="11"/>
            <w:shd w:val="clear" w:color="auto" w:fill="auto"/>
            <w:vAlign w:val="center"/>
          </w:tcPr>
          <w:p w:rsidR="009F7EBD" w:rsidRDefault="005B0D53">
            <w:pPr>
              <w:ind w:firstLineChars="250" w:firstLine="52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以上信息完全属实，鉴于目前疫情防控工作的严峻性，本着顾全大局，为社会和他人，也对自己负责的原则，对自己的健康状况作出承诺，对以上信息负法律责任，若有不实，本人承担一切后果！</w:t>
            </w:r>
            <w:r>
              <w:rPr>
                <w:rFonts w:ascii="宋体" w:hAnsi="宋体" w:cs="宋体" w:hint="eastAsia"/>
              </w:rPr>
              <w:t xml:space="preserve">    </w:t>
            </w:r>
          </w:p>
          <w:p w:rsidR="009F7EBD" w:rsidRDefault="005B0D53">
            <w:pPr>
              <w:ind w:firstLineChars="250" w:firstLine="52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特此承诺！</w:t>
            </w:r>
          </w:p>
          <w:p w:rsidR="009F7EBD" w:rsidRDefault="005B0D53">
            <w:pPr>
              <w:wordWrap w:val="0"/>
              <w:ind w:right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</w:t>
            </w:r>
            <w:r>
              <w:rPr>
                <w:rFonts w:ascii="宋体" w:hAnsi="宋体" w:cs="宋体" w:hint="eastAsia"/>
              </w:rPr>
              <w:t>承诺人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签字）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 xml:space="preserve">             </w:t>
            </w:r>
          </w:p>
          <w:p w:rsidR="009F7EBD" w:rsidRDefault="005B0D5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时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间：</w:t>
            </w:r>
            <w:r>
              <w:rPr>
                <w:rFonts w:ascii="宋体" w:hAnsi="宋体" w:cs="宋体" w:hint="eastAsia"/>
              </w:rPr>
              <w:t xml:space="preserve">  </w:t>
            </w:r>
          </w:p>
        </w:tc>
      </w:tr>
    </w:tbl>
    <w:p w:rsidR="009F7EBD" w:rsidRDefault="005B0D5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备注：学生一人一卡，入校前学生自行打印填写，入校时须提交核验，所有信息必须如实填写，如有弄虚作假或隐瞒、谎报，将按照校纪校规和相关法律法规给予相应处理。</w:t>
      </w:r>
    </w:p>
    <w:p w:rsidR="009F7EBD" w:rsidRDefault="005B0D53"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9F7EBD" w:rsidRDefault="005B0D53">
      <w:pPr>
        <w:spacing w:line="60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郑州电力职业技术学院</w:t>
      </w:r>
      <w:r>
        <w:rPr>
          <w:rFonts w:ascii="宋体" w:hAnsi="宋体" w:cs="宋体" w:hint="eastAsia"/>
          <w:b/>
          <w:bCs/>
          <w:sz w:val="32"/>
          <w:szCs w:val="32"/>
        </w:rPr>
        <w:t>学</w:t>
      </w:r>
      <w:r>
        <w:rPr>
          <w:rFonts w:ascii="宋体" w:hAnsi="宋体" w:cs="宋体" w:hint="eastAsia"/>
          <w:b/>
          <w:bCs/>
          <w:sz w:val="32"/>
          <w:szCs w:val="32"/>
        </w:rPr>
        <w:t>生健康承诺书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姓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名</w:t>
      </w:r>
      <w:r>
        <w:rPr>
          <w:rFonts w:ascii="宋体" w:hAnsi="宋体" w:cs="宋体" w:hint="eastAsia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 xml:space="preserve">                          </w:t>
      </w:r>
      <w:r>
        <w:rPr>
          <w:rFonts w:ascii="宋体" w:hAnsi="宋体" w:cs="宋体" w:hint="eastAsia"/>
          <w:sz w:val="28"/>
          <w:szCs w:val="28"/>
        </w:rPr>
        <w:t>身份证号：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学院</w:t>
      </w:r>
      <w:r>
        <w:rPr>
          <w:rFonts w:ascii="宋体" w:hAnsi="宋体" w:cs="宋体" w:hint="eastAsia"/>
          <w:sz w:val="28"/>
          <w:szCs w:val="28"/>
        </w:rPr>
        <w:t>班级：</w:t>
      </w:r>
      <w:r>
        <w:rPr>
          <w:rFonts w:ascii="宋体" w:hAnsi="宋体" w:cs="宋体" w:hint="eastAsia"/>
          <w:sz w:val="28"/>
          <w:szCs w:val="28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>电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话：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家庭住址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在新冠肺炎疫情防控期间，本人自觉遵守河南省新冠肺炎疫情防控各项管理规定，按照对自己负责、对他人负责、对</w:t>
      </w:r>
      <w:r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 w:hint="eastAsia"/>
          <w:sz w:val="28"/>
          <w:szCs w:val="28"/>
        </w:rPr>
        <w:t>负责的原则，承担疫情防控社会责任，郑重作出以下承诺</w:t>
      </w:r>
      <w:r>
        <w:rPr>
          <w:rFonts w:ascii="宋体" w:hAnsi="宋体" w:cs="宋体" w:hint="eastAsia"/>
          <w:sz w:val="28"/>
          <w:szCs w:val="28"/>
        </w:rPr>
        <w:t xml:space="preserve">:  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</w:t>
      </w:r>
      <w:r>
        <w:rPr>
          <w:rFonts w:ascii="宋体" w:hAnsi="宋体" w:cs="宋体" w:hint="eastAsia"/>
          <w:sz w:val="28"/>
          <w:szCs w:val="28"/>
        </w:rPr>
        <w:t>本人近期（自今日起前</w:t>
      </w:r>
      <w:r>
        <w:rPr>
          <w:rFonts w:ascii="宋体" w:hAnsi="宋体" w:cs="宋体" w:hint="eastAsia"/>
          <w:sz w:val="28"/>
          <w:szCs w:val="28"/>
        </w:rPr>
        <w:t xml:space="preserve">14 </w:t>
      </w:r>
      <w:r>
        <w:rPr>
          <w:rFonts w:ascii="宋体" w:hAnsi="宋体" w:cs="宋体" w:hint="eastAsia"/>
          <w:sz w:val="28"/>
          <w:szCs w:val="28"/>
        </w:rPr>
        <w:t>天内）没有到过中高风险地区，无接触过新型冠状病毒感染者，无接触过来自疫区或有病例报告的村（社区）发热或有呼吸道症状的</w:t>
      </w:r>
      <w:r>
        <w:rPr>
          <w:rFonts w:ascii="宋体" w:hAnsi="宋体" w:cs="宋体" w:hint="eastAsia"/>
          <w:sz w:val="28"/>
          <w:szCs w:val="28"/>
        </w:rPr>
        <w:t>患</w:t>
      </w:r>
      <w:r>
        <w:rPr>
          <w:rFonts w:ascii="宋体" w:hAnsi="宋体" w:cs="宋体" w:hint="eastAsia"/>
          <w:sz w:val="28"/>
          <w:szCs w:val="28"/>
        </w:rPr>
        <w:t>者。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、本人目前身体健康且近期内（自今日起前</w:t>
      </w:r>
      <w:r>
        <w:rPr>
          <w:rFonts w:ascii="宋体" w:hAnsi="宋体" w:cs="宋体" w:hint="eastAsia"/>
          <w:sz w:val="28"/>
          <w:szCs w:val="28"/>
        </w:rPr>
        <w:t xml:space="preserve">14 </w:t>
      </w:r>
      <w:r>
        <w:rPr>
          <w:rFonts w:ascii="宋体" w:hAnsi="宋体" w:cs="宋体" w:hint="eastAsia"/>
          <w:sz w:val="28"/>
          <w:szCs w:val="28"/>
        </w:rPr>
        <w:t>天内）没有出现发烧、咳嗽、胸闷等与新型冠状病毒感染有关的症状。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自觉保持个人卫生，勤洗手；公共场所戴口罩、不聚集，保持安全距离；支持教室、宿舍等公共场所消毒、通风等防疫工作；不使用他人生活用品；自觉接受医疗机构流行病学调查，主动配合单位、居住地进行健</w:t>
      </w:r>
      <w:r>
        <w:rPr>
          <w:rFonts w:ascii="宋体" w:hAnsi="宋体" w:cs="宋体" w:hint="eastAsia"/>
          <w:sz w:val="28"/>
          <w:szCs w:val="28"/>
        </w:rPr>
        <w:t>康监测，当出现发热（体温≥</w:t>
      </w:r>
      <w:r>
        <w:rPr>
          <w:rFonts w:ascii="宋体" w:hAnsi="宋体" w:cs="宋体" w:hint="eastAsia"/>
          <w:sz w:val="28"/>
          <w:szCs w:val="28"/>
        </w:rPr>
        <w:t>37.3</w:t>
      </w:r>
      <w:r>
        <w:rPr>
          <w:rFonts w:ascii="宋体" w:hAnsi="宋体" w:cs="宋体" w:hint="eastAsia"/>
          <w:sz w:val="28"/>
          <w:szCs w:val="28"/>
        </w:rPr>
        <w:t>℃）、</w:t>
      </w:r>
      <w:r>
        <w:rPr>
          <w:rFonts w:ascii="宋体" w:hAnsi="宋体" w:cs="宋体" w:hint="eastAsia"/>
          <w:sz w:val="28"/>
          <w:szCs w:val="28"/>
        </w:rPr>
        <w:t>乏力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干咳</w:t>
      </w:r>
      <w:r>
        <w:rPr>
          <w:rFonts w:ascii="宋体" w:hAnsi="宋体" w:cs="宋体" w:hint="eastAsia"/>
          <w:sz w:val="28"/>
          <w:szCs w:val="28"/>
        </w:rPr>
        <w:t>等不适症状时，及时报告并按照规范流程就诊。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四、本人承诺所登记信息及提供的相关证明材料真实有效。</w:t>
      </w:r>
    </w:p>
    <w:p w:rsidR="009F7EBD" w:rsidRDefault="005B0D53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本人完全了解上述内容，承诺遵守，并对所承诺的事项承担法律责任。</w:t>
      </w:r>
    </w:p>
    <w:p w:rsidR="009F7EBD" w:rsidRDefault="005B0D53">
      <w:pPr>
        <w:spacing w:line="600" w:lineRule="exact"/>
        <w:ind w:firstLineChars="2000" w:firstLine="56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承诺人</w:t>
      </w:r>
      <w:r>
        <w:rPr>
          <w:rFonts w:ascii="宋体" w:hAnsi="宋体" w:cs="宋体" w:hint="eastAsia"/>
          <w:sz w:val="28"/>
          <w:szCs w:val="28"/>
        </w:rPr>
        <w:t>（签字）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9F7EBD" w:rsidRDefault="005B0D53">
      <w:pPr>
        <w:spacing w:line="600" w:lineRule="exact"/>
        <w:ind w:firstLineChars="2000" w:firstLine="56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9F7EBD" w:rsidRDefault="009F7EBD">
      <w:pPr>
        <w:rPr>
          <w:rFonts w:ascii="宋体" w:hAnsi="宋体" w:cs="宋体"/>
          <w:szCs w:val="21"/>
        </w:rPr>
      </w:pPr>
    </w:p>
    <w:sectPr w:rsidR="009F7EBD" w:rsidSect="009F7EBD">
      <w:pgSz w:w="11906" w:h="16838"/>
      <w:pgMar w:top="1100" w:right="1800" w:bottom="11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25F8"/>
    <w:multiLevelType w:val="singleLevel"/>
    <w:tmpl w:val="26E125F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E03227"/>
    <w:multiLevelType w:val="singleLevel"/>
    <w:tmpl w:val="66E03227"/>
    <w:lvl w:ilvl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F8278BE"/>
    <w:rsid w:val="005B0D53"/>
    <w:rsid w:val="009F7EBD"/>
    <w:rsid w:val="00C66F94"/>
    <w:rsid w:val="00E15262"/>
    <w:rsid w:val="067601CC"/>
    <w:rsid w:val="079934EB"/>
    <w:rsid w:val="07E21087"/>
    <w:rsid w:val="089112ED"/>
    <w:rsid w:val="0B8E7D66"/>
    <w:rsid w:val="0CAC2AB3"/>
    <w:rsid w:val="0D9D24E2"/>
    <w:rsid w:val="0DAA046F"/>
    <w:rsid w:val="0E8D198E"/>
    <w:rsid w:val="0FA14178"/>
    <w:rsid w:val="124F3DEE"/>
    <w:rsid w:val="1358425F"/>
    <w:rsid w:val="13A46379"/>
    <w:rsid w:val="145224F0"/>
    <w:rsid w:val="14936D73"/>
    <w:rsid w:val="16793F18"/>
    <w:rsid w:val="16C84A74"/>
    <w:rsid w:val="1A584361"/>
    <w:rsid w:val="1F936394"/>
    <w:rsid w:val="20AF29BE"/>
    <w:rsid w:val="233550C8"/>
    <w:rsid w:val="24370FF9"/>
    <w:rsid w:val="24D46CDA"/>
    <w:rsid w:val="26FE3B9A"/>
    <w:rsid w:val="272C1E20"/>
    <w:rsid w:val="28060F58"/>
    <w:rsid w:val="29697461"/>
    <w:rsid w:val="2B9D0E90"/>
    <w:rsid w:val="33132CDC"/>
    <w:rsid w:val="340D3179"/>
    <w:rsid w:val="348A56C8"/>
    <w:rsid w:val="38783B86"/>
    <w:rsid w:val="39062559"/>
    <w:rsid w:val="397772EC"/>
    <w:rsid w:val="3AD344D0"/>
    <w:rsid w:val="3B5F79AC"/>
    <w:rsid w:val="3B9D5374"/>
    <w:rsid w:val="3DC3664F"/>
    <w:rsid w:val="3F566811"/>
    <w:rsid w:val="456B6FBA"/>
    <w:rsid w:val="45E76415"/>
    <w:rsid w:val="4A4E05AB"/>
    <w:rsid w:val="4ACD7BE0"/>
    <w:rsid w:val="4AF36DF0"/>
    <w:rsid w:val="4D81145D"/>
    <w:rsid w:val="4E27669B"/>
    <w:rsid w:val="4E996CDF"/>
    <w:rsid w:val="4FC65590"/>
    <w:rsid w:val="502D349A"/>
    <w:rsid w:val="50666DD0"/>
    <w:rsid w:val="50E811FF"/>
    <w:rsid w:val="52553FDA"/>
    <w:rsid w:val="53782853"/>
    <w:rsid w:val="55A4063B"/>
    <w:rsid w:val="57EF4A09"/>
    <w:rsid w:val="58100B7E"/>
    <w:rsid w:val="5A5E0BE7"/>
    <w:rsid w:val="5AA66178"/>
    <w:rsid w:val="5ADE391F"/>
    <w:rsid w:val="5BBC0AF7"/>
    <w:rsid w:val="5C6D364F"/>
    <w:rsid w:val="5E414D84"/>
    <w:rsid w:val="5FFA3418"/>
    <w:rsid w:val="64E07512"/>
    <w:rsid w:val="66071A8A"/>
    <w:rsid w:val="66BE10DC"/>
    <w:rsid w:val="674335D4"/>
    <w:rsid w:val="67F83385"/>
    <w:rsid w:val="688C15E2"/>
    <w:rsid w:val="69FE20A6"/>
    <w:rsid w:val="6AFC7AF1"/>
    <w:rsid w:val="6C8B2DA7"/>
    <w:rsid w:val="6CF91754"/>
    <w:rsid w:val="6D155AE7"/>
    <w:rsid w:val="6D316374"/>
    <w:rsid w:val="6F8278BE"/>
    <w:rsid w:val="6F947949"/>
    <w:rsid w:val="70711AED"/>
    <w:rsid w:val="711F7F62"/>
    <w:rsid w:val="72AC1935"/>
    <w:rsid w:val="739A1702"/>
    <w:rsid w:val="74356F30"/>
    <w:rsid w:val="75630CAA"/>
    <w:rsid w:val="783418E2"/>
    <w:rsid w:val="78A64BD7"/>
    <w:rsid w:val="7A885392"/>
    <w:rsid w:val="7BC14FA2"/>
    <w:rsid w:val="7CF514A9"/>
    <w:rsid w:val="7E156974"/>
    <w:rsid w:val="7E162784"/>
    <w:rsid w:val="7E1D73A0"/>
    <w:rsid w:val="7E6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E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9F7EBD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7EBD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9F7EBD"/>
    <w:rPr>
      <w:b/>
    </w:rPr>
  </w:style>
  <w:style w:type="paragraph" w:customStyle="1" w:styleId="Bodytext1">
    <w:name w:val="Body text|1"/>
    <w:basedOn w:val="a"/>
    <w:qFormat/>
    <w:rsid w:val="009F7EBD"/>
    <w:pPr>
      <w:spacing w:line="377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xbany</cp:lastModifiedBy>
  <cp:revision>2</cp:revision>
  <dcterms:created xsi:type="dcterms:W3CDTF">2020-05-28T07:07:00Z</dcterms:created>
  <dcterms:modified xsi:type="dcterms:W3CDTF">2022-02-16T06:39:00Z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878C121D826840A2B246D82675EB8701</vt:lpwstr>
  </property>
</Properties>
</file>